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42719" w14:textId="256649C7" w:rsidR="00754F15" w:rsidRDefault="004D1540">
      <w:r>
        <w:rPr>
          <w:noProof/>
        </w:rPr>
        <w:drawing>
          <wp:inline distT="0" distB="0" distL="0" distR="0" wp14:anchorId="1A979D61" wp14:editId="212468A4">
            <wp:extent cx="5274310" cy="1666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0FB3BE1B" wp14:editId="65C9B4C5">
            <wp:extent cx="5274310" cy="17843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3C22BC9F" wp14:editId="3A9258F9">
            <wp:extent cx="5274310" cy="1426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10FDEA07" wp14:editId="4E340BF7">
            <wp:extent cx="5274310" cy="1380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4AB5990B" wp14:editId="626B351B">
            <wp:extent cx="5274310" cy="1630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2C328C25" wp14:editId="0E1593C3">
            <wp:extent cx="5274310" cy="15976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4902E6FC" wp14:editId="02E64F6A">
            <wp:extent cx="5274310" cy="13595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73851114" wp14:editId="6A067815">
            <wp:extent cx="5274310" cy="15957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0D644F70" wp14:editId="0AED0A0F">
            <wp:extent cx="5274310" cy="1602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1B7C7B5E" wp14:editId="23E149D8">
            <wp:extent cx="5274310" cy="16560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046A295F" wp14:editId="6F7BD349">
            <wp:extent cx="5274310" cy="1564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02B39548" wp14:editId="3FC0E93F">
            <wp:extent cx="5274310" cy="14027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193BAD43" wp14:editId="2378DE2F">
            <wp:extent cx="5274310" cy="14027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25061D3F" wp14:editId="54C76DF9">
            <wp:extent cx="5274310" cy="17252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2928A822" wp14:editId="598A98BB">
            <wp:extent cx="5274310" cy="17322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72AA3453" wp14:editId="539F1710">
            <wp:extent cx="5274310" cy="15544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7E7E937A" wp14:editId="49AC3E82">
            <wp:extent cx="5274310" cy="15748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42E0AB8C" wp14:editId="4F92D763">
            <wp:extent cx="5274310" cy="1591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14EB09A7" wp14:editId="3EFEEEBC">
            <wp:extent cx="5274310" cy="13665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70E92617" wp14:editId="6A0E36F5">
            <wp:extent cx="5274310" cy="15957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2851D70E" wp14:editId="3763EBA0">
            <wp:extent cx="5274310" cy="1379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04F31736" wp14:editId="64E6FA5D">
            <wp:extent cx="5274310" cy="15779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57531B2A" wp14:editId="4063AEFE">
            <wp:extent cx="5274310" cy="15754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2D086FF5" wp14:editId="45B3E1CE">
            <wp:extent cx="5274310" cy="12611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22CE4D01" wp14:editId="1EFFEA35">
            <wp:extent cx="5274310" cy="16903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10EFB769" wp14:editId="37A01852">
            <wp:extent cx="5274310" cy="1391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2F9918BF" wp14:editId="638892B5">
            <wp:extent cx="5274310" cy="16802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30E57EDD" wp14:editId="17633F6D">
            <wp:extent cx="5274310" cy="15113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4222F026" wp14:editId="432535A4">
            <wp:extent cx="5274310" cy="16325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56F1A7DC" wp14:editId="399E5146">
            <wp:extent cx="5274310" cy="1570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lastRenderedPageBreak/>
        <w:drawing>
          <wp:inline distT="0" distB="0" distL="0" distR="0" wp14:anchorId="0DA27C4C" wp14:editId="0D02C045">
            <wp:extent cx="5274310" cy="13900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6A5485C4" wp14:editId="023BE726">
            <wp:extent cx="5274310" cy="1874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37B">
        <w:rPr>
          <w:noProof/>
        </w:rPr>
        <w:drawing>
          <wp:inline distT="0" distB="0" distL="0" distR="0" wp14:anchorId="4C13EEC9" wp14:editId="574D1FCB">
            <wp:extent cx="5274310" cy="28473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8C18EAD" wp14:editId="5437A0FE">
            <wp:extent cx="5274310" cy="14027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446AFCBA" wp14:editId="4F2D168A">
            <wp:extent cx="5274310" cy="1577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4F95D1D4" wp14:editId="1070FB6A">
            <wp:extent cx="5274310" cy="1380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34F401D" wp14:editId="4EB3A68E">
            <wp:extent cx="5274310" cy="15748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AFBD98E" wp14:editId="0AA6DA8D">
            <wp:extent cx="5274310" cy="18059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5A4A0E7F" wp14:editId="2986252A">
            <wp:extent cx="5274310" cy="16764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6A2C0E87" wp14:editId="72FAA554">
            <wp:extent cx="5274310" cy="17081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3FFD399" wp14:editId="4F9494C7">
            <wp:extent cx="5274310" cy="13919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54635DC" wp14:editId="6661AA08">
            <wp:extent cx="5274310" cy="1544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3A42AFED" wp14:editId="639BFC78">
            <wp:extent cx="5274310" cy="15767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F0B2556" wp14:editId="25249A29">
            <wp:extent cx="5274310" cy="13582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1C1A6F71" wp14:editId="01FCAA3F">
            <wp:extent cx="5274310" cy="13703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7B87477" wp14:editId="30973637">
            <wp:extent cx="5274310" cy="15703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E59761E" wp14:editId="2608DA70">
            <wp:extent cx="5274310" cy="13455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0656490" wp14:editId="4EC67CC7">
            <wp:extent cx="5274310" cy="1553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8C25B5E" wp14:editId="6B4C214D">
            <wp:extent cx="5274310" cy="13716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1E277B30" wp14:editId="09A0E0B0">
            <wp:extent cx="5274310" cy="16865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46C1972F" wp14:editId="716B90D8">
            <wp:extent cx="5274310" cy="16643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48433AB" wp14:editId="60AD4855">
            <wp:extent cx="5274310" cy="15976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47942B27" wp14:editId="64F3334B">
            <wp:extent cx="5274310" cy="15678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69E430E" wp14:editId="4448BD02">
            <wp:extent cx="5274310" cy="15665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348E3592" wp14:editId="3DDAD6A0">
            <wp:extent cx="5274310" cy="13703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067A152E" wp14:editId="0FA32416">
            <wp:extent cx="5274310" cy="15646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52BCBBE0" wp14:editId="6B926E90">
            <wp:extent cx="5274310" cy="15125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A30B9D1" wp14:editId="63F237F3">
            <wp:extent cx="5274310" cy="16846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232202E6" wp14:editId="2DCAF33F">
            <wp:extent cx="5274310" cy="15519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273AD164" wp14:editId="08143475">
            <wp:extent cx="5274310" cy="15881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66A2355" wp14:editId="06007553">
            <wp:extent cx="5274310" cy="15436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B21B3E7" wp14:editId="56E695D4">
            <wp:extent cx="5274310" cy="15398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0106F313" wp14:editId="7847FD79">
            <wp:extent cx="5274310" cy="15684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594A1529" wp14:editId="04B71D27">
            <wp:extent cx="5274310" cy="15474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3AFED50E" wp14:editId="1900A806">
            <wp:extent cx="5274310" cy="20491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F77347E" wp14:editId="2E13C007">
            <wp:extent cx="5274310" cy="15525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17E8221" wp14:editId="71018695">
            <wp:extent cx="5274310" cy="15722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5F1B9347" wp14:editId="01D052FD">
            <wp:extent cx="5274310" cy="18440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46EF2DC5" wp14:editId="0A3BDA7C">
            <wp:extent cx="5274310" cy="25800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8A8B5A8" wp14:editId="36A6EF38">
            <wp:extent cx="5274310" cy="15532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3DFE6A71" wp14:editId="1F2F617C">
            <wp:extent cx="5274310" cy="167513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7819BA76" wp14:editId="1A305C06">
            <wp:extent cx="5274310" cy="1543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353E74B5" wp14:editId="62F1050B">
            <wp:extent cx="5274310" cy="14249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5B76E21" wp14:editId="03C887B2">
            <wp:extent cx="5274310" cy="15633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156333EA" wp14:editId="5E3E880B">
            <wp:extent cx="5274310" cy="15690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210BADAB" wp14:editId="63743542">
            <wp:extent cx="5274310" cy="15278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AF41D5E" wp14:editId="18563786">
            <wp:extent cx="5274310" cy="22498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lastRenderedPageBreak/>
        <w:drawing>
          <wp:inline distT="0" distB="0" distL="0" distR="0" wp14:anchorId="0483F59D" wp14:editId="7AEFE66D">
            <wp:extent cx="5274310" cy="15392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BF0">
        <w:rPr>
          <w:noProof/>
        </w:rPr>
        <w:drawing>
          <wp:inline distT="0" distB="0" distL="0" distR="0" wp14:anchorId="60292EA8" wp14:editId="3F3E5647">
            <wp:extent cx="5274310" cy="13620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F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473"/>
    <w:rsid w:val="004D1540"/>
    <w:rsid w:val="00754F15"/>
    <w:rsid w:val="00D4737B"/>
    <w:rsid w:val="00EA0473"/>
    <w:rsid w:val="00FD2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847B4"/>
  <w15:chartTrackingRefBased/>
  <w15:docId w15:val="{201BF1B2-9211-4728-938E-D8FC5352C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17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博文</dc:creator>
  <cp:keywords/>
  <dc:description/>
  <cp:lastModifiedBy>刘 博文</cp:lastModifiedBy>
  <cp:revision>3</cp:revision>
  <dcterms:created xsi:type="dcterms:W3CDTF">2022-12-21T15:24:00Z</dcterms:created>
  <dcterms:modified xsi:type="dcterms:W3CDTF">2022-12-21T15:43:00Z</dcterms:modified>
</cp:coreProperties>
</file>